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CE75" w14:textId="41C362D4" w:rsidR="00AF6109" w:rsidRDefault="002C34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D53DA" wp14:editId="430E0F85">
                <wp:simplePos x="0" y="0"/>
                <wp:positionH relativeFrom="column">
                  <wp:posOffset>-38100</wp:posOffset>
                </wp:positionH>
                <wp:positionV relativeFrom="paragraph">
                  <wp:posOffset>3784600</wp:posOffset>
                </wp:positionV>
                <wp:extent cx="568325" cy="908050"/>
                <wp:effectExtent l="0" t="0" r="79375" b="63500"/>
                <wp:wrapNone/>
                <wp:docPr id="74139513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908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33F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pt;margin-top:298pt;width:44.75pt;height:7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0BF32" wp14:editId="038050B0">
                <wp:simplePos x="0" y="0"/>
                <wp:positionH relativeFrom="column">
                  <wp:posOffset>-82550</wp:posOffset>
                </wp:positionH>
                <wp:positionV relativeFrom="paragraph">
                  <wp:posOffset>381000</wp:posOffset>
                </wp:positionV>
                <wp:extent cx="403225" cy="473075"/>
                <wp:effectExtent l="0" t="0" r="73025" b="60325"/>
                <wp:wrapNone/>
                <wp:docPr id="4662264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47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67FFD" id="Straight Arrow Connector 2" o:spid="_x0000_s1026" type="#_x0000_t32" style="position:absolute;margin-left:-6.5pt;margin-top:30pt;width:31.75pt;height: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Pr="002C34C2">
        <w:drawing>
          <wp:inline distT="0" distB="0" distL="0" distR="0" wp14:anchorId="38071A6D" wp14:editId="6CC4885B">
            <wp:extent cx="2629035" cy="3162463"/>
            <wp:effectExtent l="0" t="0" r="0" b="0"/>
            <wp:docPr id="303814600" name="Picture 1" descr="A screenshot of a search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14600" name="Picture 1" descr="A screenshot of a search eng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9035" cy="31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When I pick this option, I get this error.I fill the </w:t>
      </w:r>
      <w:proofErr w:type="spellStart"/>
      <w:r>
        <w:t>fo</w:t>
      </w:r>
      <w:proofErr w:type="spellEnd"/>
      <w:r>
        <w:rPr>
          <w:noProof/>
        </w:rPr>
        <w:drawing>
          <wp:inline distT="0" distB="0" distL="0" distR="0" wp14:anchorId="2CC22F65" wp14:editId="1B7625C4">
            <wp:extent cx="6010275" cy="3867150"/>
            <wp:effectExtent l="0" t="0" r="9525" b="0"/>
            <wp:docPr id="1875423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F0567" w14:textId="545E53D8" w:rsidR="002C34C2" w:rsidRDefault="002C34C2">
      <w:r>
        <w:lastRenderedPageBreak/>
        <w:t xml:space="preserve">When I </w:t>
      </w:r>
      <w:proofErr w:type="gramStart"/>
      <w:r>
        <w:t>fill</w:t>
      </w:r>
      <w:proofErr w:type="gramEnd"/>
      <w:r>
        <w:t xml:space="preserve"> this form, customer does not get any email or message. </w:t>
      </w:r>
      <w:r>
        <w:rPr>
          <w:noProof/>
        </w:rPr>
        <w:drawing>
          <wp:inline distT="0" distB="0" distL="0" distR="0" wp14:anchorId="38A4E764" wp14:editId="7FB3454A">
            <wp:extent cx="4048125" cy="3629025"/>
            <wp:effectExtent l="0" t="0" r="9525" b="9525"/>
            <wp:docPr id="21201193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09"/>
    <w:rsid w:val="0006506E"/>
    <w:rsid w:val="00087530"/>
    <w:rsid w:val="001B2DFE"/>
    <w:rsid w:val="002C34C2"/>
    <w:rsid w:val="003B1041"/>
    <w:rsid w:val="003C242C"/>
    <w:rsid w:val="003F0905"/>
    <w:rsid w:val="00525FC6"/>
    <w:rsid w:val="00AF6109"/>
    <w:rsid w:val="00B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184F"/>
  <w15:chartTrackingRefBased/>
  <w15:docId w15:val="{234F5E8D-13D5-4381-9F24-7CCD52D5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Singh</dc:creator>
  <cp:keywords/>
  <dc:description/>
  <cp:lastModifiedBy>Komal Singh</cp:lastModifiedBy>
  <cp:revision>2</cp:revision>
  <dcterms:created xsi:type="dcterms:W3CDTF">2025-01-26T18:43:00Z</dcterms:created>
  <dcterms:modified xsi:type="dcterms:W3CDTF">2025-01-26T18:43:00Z</dcterms:modified>
</cp:coreProperties>
</file>