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51727" w14:textId="2A031C98" w:rsidR="00147412" w:rsidRPr="00935161" w:rsidRDefault="00632C8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89A4A0" wp14:editId="27B05228">
            <wp:simplePos x="0" y="0"/>
            <wp:positionH relativeFrom="column">
              <wp:posOffset>-5379</wp:posOffset>
            </wp:positionH>
            <wp:positionV relativeFrom="paragraph">
              <wp:posOffset>512669</wp:posOffset>
            </wp:positionV>
            <wp:extent cx="2743200" cy="1714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43570" r="42528" b="10566"/>
                    <a:stretch/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657">
        <w:rPr>
          <w:noProof/>
          <w:lang w:val="en-GB"/>
        </w:rPr>
        <w:t xml:space="preserve">All these samples are on the site </w:t>
      </w:r>
      <w:r w:rsidR="00935161" w:rsidRPr="00935161">
        <w:rPr>
          <w:noProof/>
          <w:lang w:val="en-GB"/>
        </w:rPr>
        <w:t>English version</w:t>
      </w:r>
      <w:r w:rsidR="00A65657">
        <w:rPr>
          <w:noProof/>
          <w:lang w:val="en-GB"/>
        </w:rPr>
        <w:t>. It</w:t>
      </w:r>
      <w:r w:rsidR="00935161" w:rsidRPr="00935161">
        <w:rPr>
          <w:noProof/>
          <w:lang w:val="en-GB"/>
        </w:rPr>
        <w:t xml:space="preserve"> shows </w:t>
      </w:r>
      <w:r w:rsidR="00A65657">
        <w:rPr>
          <w:noProof/>
          <w:lang w:val="en-GB"/>
        </w:rPr>
        <w:t>S</w:t>
      </w:r>
      <w:r w:rsidR="00935161" w:rsidRPr="00935161">
        <w:rPr>
          <w:noProof/>
          <w:lang w:val="en-GB"/>
        </w:rPr>
        <w:t xml:space="preserve">panish labels, depending on browser, it </w:t>
      </w:r>
      <w:r w:rsidR="00935161">
        <w:rPr>
          <w:noProof/>
          <w:lang w:val="en-GB"/>
        </w:rPr>
        <w:t>shows more or less labels in the other language</w:t>
      </w:r>
      <w:r w:rsidRPr="00935161">
        <w:rPr>
          <w:lang w:val="en-GB"/>
        </w:rPr>
        <w:t>.</w:t>
      </w:r>
      <w:r w:rsidR="00935161">
        <w:rPr>
          <w:lang w:val="en-GB"/>
        </w:rPr>
        <w:t xml:space="preserve"> On edge, week days and months appear in English, but most labels keep showing in Spanish.</w:t>
      </w:r>
    </w:p>
    <w:p w14:paraId="309C802F" w14:textId="1D15028F" w:rsidR="00632C87" w:rsidRPr="00935161" w:rsidRDefault="00632C87">
      <w:pPr>
        <w:rPr>
          <w:noProof/>
          <w:lang w:val="en-GB"/>
        </w:rPr>
      </w:pPr>
    </w:p>
    <w:p w14:paraId="332895AA" w14:textId="4ED44263" w:rsidR="00632C87" w:rsidRDefault="00632C87"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>
        <w:t>2 FECHAS DE SALTO PROXIMAS</w:t>
      </w:r>
    </w:p>
    <w:p w14:paraId="3E9F1264" w14:textId="7CEE50E0" w:rsidR="00632C87" w:rsidRDefault="00632C8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Filtros</w:t>
      </w:r>
    </w:p>
    <w:p w14:paraId="5EF0DB87" w14:textId="26670449" w:rsidR="00632C87" w:rsidRDefault="00632C8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Buscar próximos saltos…</w:t>
      </w:r>
    </w:p>
    <w:p w14:paraId="3913AEC2" w14:textId="3A38938A" w:rsidR="00632C87" w:rsidRDefault="00632C8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Disponible</w:t>
      </w:r>
    </w:p>
    <w:p w14:paraId="2E3FC286" w14:textId="2780ED07" w:rsidR="00632C87" w:rsidRDefault="00A65657">
      <w:r>
        <w:rPr>
          <w:noProof/>
        </w:rPr>
        <w:drawing>
          <wp:anchor distT="0" distB="0" distL="114300" distR="114300" simplePos="0" relativeHeight="251665408" behindDoc="1" locked="0" layoutInCell="1" allowOverlap="1" wp14:anchorId="39B56CE7" wp14:editId="50CB1AFE">
            <wp:simplePos x="0" y="0"/>
            <wp:positionH relativeFrom="column">
              <wp:posOffset>4051636</wp:posOffset>
            </wp:positionH>
            <wp:positionV relativeFrom="paragraph">
              <wp:posOffset>266364</wp:posOffset>
            </wp:positionV>
            <wp:extent cx="2241176" cy="2514600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4" t="23261" r="33629" b="9463"/>
                    <a:stretch/>
                  </pic:blipFill>
                  <pic:spPr bwMode="auto">
                    <a:xfrm>
                      <a:off x="0" y="0"/>
                      <a:ext cx="2241176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9DE7D" w14:textId="288BD1CF" w:rsidR="00632C87" w:rsidRDefault="00632C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5BEE3D" wp14:editId="4E89B673">
            <wp:simplePos x="0" y="0"/>
            <wp:positionH relativeFrom="column">
              <wp:posOffset>0</wp:posOffset>
            </wp:positionH>
            <wp:positionV relativeFrom="paragraph">
              <wp:posOffset>26409</wp:posOffset>
            </wp:positionV>
            <wp:extent cx="1478883" cy="2711748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4" t="19433" r="17915" b="7999"/>
                    <a:stretch/>
                  </pic:blipFill>
                  <pic:spPr bwMode="auto">
                    <a:xfrm>
                      <a:off x="0" y="0"/>
                      <a:ext cx="1478883" cy="271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Buscar…</w:t>
      </w:r>
    </w:p>
    <w:p w14:paraId="2414E22C" w14:textId="38F69E46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HOY</w:t>
      </w:r>
      <w:r>
        <w:rPr>
          <w:noProof/>
        </w:rPr>
        <w:tab/>
      </w:r>
    </w:p>
    <w:p w14:paraId="58D0858B" w14:textId="7065BE8D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Noviembre 2024</w:t>
      </w:r>
    </w:p>
    <w:p w14:paraId="20E41412" w14:textId="3C9C4691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LUN, MAR, MIE…</w:t>
      </w:r>
    </w:p>
    <w:p w14:paraId="4738EFE9" w14:textId="52C633DF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PRÓXIMOS SALTOS</w:t>
      </w:r>
    </w:p>
    <w:p w14:paraId="27886EC6" w14:textId="34923F6F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Diciembre 2024</w:t>
      </w:r>
    </w:p>
    <w:p w14:paraId="130F3C62" w14:textId="7C6C9C4C" w:rsidR="00632C87" w:rsidRDefault="00632C87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No hay más fechas para este periodo</w:t>
      </w:r>
    </w:p>
    <w:p w14:paraId="74CC6080" w14:textId="2A9E3DB6" w:rsidR="00632C87" w:rsidRDefault="00632C87"/>
    <w:p w14:paraId="54AE2195" w14:textId="5E733D2A" w:rsidR="00632C87" w:rsidRDefault="00632C87"/>
    <w:p w14:paraId="5D6B1358" w14:textId="3E248718" w:rsidR="00632C87" w:rsidRDefault="00632C87"/>
    <w:p w14:paraId="595C5795" w14:textId="5054AE54" w:rsidR="00632C87" w:rsidRPr="00935161" w:rsidRDefault="00632C87">
      <w:pPr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C25735" wp14:editId="150C91DC">
            <wp:simplePos x="0" y="0"/>
            <wp:positionH relativeFrom="column">
              <wp:posOffset>2169459</wp:posOffset>
            </wp:positionH>
            <wp:positionV relativeFrom="paragraph">
              <wp:posOffset>285750</wp:posOffset>
            </wp:positionV>
            <wp:extent cx="2030095" cy="1093694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2" t="23981" r="34649" b="46759"/>
                    <a:stretch/>
                  </pic:blipFill>
                  <pic:spPr bwMode="auto">
                    <a:xfrm>
                      <a:off x="0" y="0"/>
                      <a:ext cx="2030095" cy="109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9C93ADF" wp14:editId="05226F18">
            <wp:simplePos x="0" y="0"/>
            <wp:positionH relativeFrom="column">
              <wp:posOffset>0</wp:posOffset>
            </wp:positionH>
            <wp:positionV relativeFrom="paragraph">
              <wp:posOffset>-1457</wp:posOffset>
            </wp:positionV>
            <wp:extent cx="2030506" cy="2223247"/>
            <wp:effectExtent l="0" t="0" r="825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0" t="23862" r="35116" b="16662"/>
                    <a:stretch/>
                  </pic:blipFill>
                  <pic:spPr bwMode="auto">
                    <a:xfrm>
                      <a:off x="0" y="0"/>
                      <a:ext cx="2030506" cy="222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Pr="00935161">
        <w:rPr>
          <w:lang w:val="en-GB"/>
        </w:rPr>
        <w:tab/>
      </w:r>
      <w:r w:rsidR="00F10E64" w:rsidRPr="00935161">
        <w:rPr>
          <w:lang w:val="en-GB"/>
        </w:rPr>
        <w:t xml:space="preserve">It didn’t translate any label even they are translated </w:t>
      </w:r>
      <w:r w:rsidR="00935161">
        <w:rPr>
          <w:lang w:val="en-GB"/>
        </w:rPr>
        <w:t>in Amelia</w:t>
      </w:r>
      <w:r w:rsidR="00F10E64" w:rsidRPr="00935161">
        <w:rPr>
          <w:lang w:val="en-GB"/>
        </w:rPr>
        <w:t xml:space="preserve"> </w:t>
      </w:r>
      <w:r w:rsidRPr="00935161">
        <w:rPr>
          <w:lang w:val="en-GB"/>
        </w:rPr>
        <w:t xml:space="preserve"> </w:t>
      </w:r>
    </w:p>
    <w:p w14:paraId="686594F3" w14:textId="31FEEA60" w:rsidR="00632C87" w:rsidRPr="00935161" w:rsidRDefault="00632C87">
      <w:pPr>
        <w:rPr>
          <w:lang w:val="en-GB"/>
        </w:rPr>
      </w:pPr>
    </w:p>
    <w:p w14:paraId="012A67A0" w14:textId="30C70C93" w:rsidR="00324716" w:rsidRPr="00935161" w:rsidRDefault="00324716">
      <w:pPr>
        <w:rPr>
          <w:noProof/>
          <w:lang w:val="en-GB"/>
        </w:rPr>
      </w:pPr>
    </w:p>
    <w:p w14:paraId="311695EA" w14:textId="6FAB1FB2" w:rsidR="00632C87" w:rsidRPr="00935161" w:rsidRDefault="0032471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CF5401" wp14:editId="6782DB4F">
            <wp:simplePos x="0" y="0"/>
            <wp:positionH relativeFrom="column">
              <wp:posOffset>2057438</wp:posOffset>
            </wp:positionH>
            <wp:positionV relativeFrom="paragraph">
              <wp:posOffset>566756</wp:posOffset>
            </wp:positionV>
            <wp:extent cx="4988859" cy="2837330"/>
            <wp:effectExtent l="0" t="0" r="254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4" t="19545" r="2333" b="4548"/>
                    <a:stretch/>
                  </pic:blipFill>
                  <pic:spPr bwMode="auto">
                    <a:xfrm>
                      <a:off x="0" y="0"/>
                      <a:ext cx="4988859" cy="28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1FD3E" w14:textId="77777777" w:rsidR="002210CA" w:rsidRPr="00935161" w:rsidRDefault="002210CA" w:rsidP="002210CA">
      <w:pPr>
        <w:rPr>
          <w:lang w:val="en-GB"/>
        </w:rPr>
      </w:pPr>
    </w:p>
    <w:p w14:paraId="3715C204" w14:textId="77777777" w:rsidR="002210CA" w:rsidRPr="00935161" w:rsidRDefault="002210CA" w:rsidP="002210CA">
      <w:pPr>
        <w:rPr>
          <w:lang w:val="en-GB"/>
        </w:rPr>
      </w:pPr>
    </w:p>
    <w:p w14:paraId="7A8D5CBC" w14:textId="77777777" w:rsidR="002210CA" w:rsidRPr="00935161" w:rsidRDefault="002210CA" w:rsidP="002210CA">
      <w:pPr>
        <w:rPr>
          <w:lang w:val="en-GB"/>
        </w:rPr>
      </w:pPr>
    </w:p>
    <w:p w14:paraId="5127056B" w14:textId="77777777" w:rsidR="002210CA" w:rsidRPr="00935161" w:rsidRDefault="002210CA" w:rsidP="002210CA">
      <w:pPr>
        <w:rPr>
          <w:lang w:val="en-GB"/>
        </w:rPr>
      </w:pPr>
    </w:p>
    <w:p w14:paraId="01E4A381" w14:textId="77777777" w:rsidR="002210CA" w:rsidRPr="00935161" w:rsidRDefault="002210CA" w:rsidP="002210CA">
      <w:pPr>
        <w:rPr>
          <w:lang w:val="en-GB"/>
        </w:rPr>
      </w:pPr>
    </w:p>
    <w:p w14:paraId="2AE224BC" w14:textId="77777777" w:rsidR="00A65657" w:rsidRDefault="00A65657" w:rsidP="002210CA">
      <w:pPr>
        <w:rPr>
          <w:noProof/>
        </w:rPr>
      </w:pPr>
    </w:p>
    <w:p w14:paraId="1EA208F1" w14:textId="68BDB0B4" w:rsidR="002210CA" w:rsidRPr="00935161" w:rsidRDefault="002210CA" w:rsidP="002210CA">
      <w:pPr>
        <w:rPr>
          <w:lang w:val="en-GB"/>
        </w:rPr>
      </w:pPr>
    </w:p>
    <w:p w14:paraId="64E69A0D" w14:textId="77777777" w:rsidR="002210CA" w:rsidRPr="00935161" w:rsidRDefault="002210CA" w:rsidP="002210CA">
      <w:pPr>
        <w:rPr>
          <w:lang w:val="en-GB"/>
        </w:rPr>
      </w:pPr>
    </w:p>
    <w:p w14:paraId="0376CA5D" w14:textId="77777777" w:rsidR="002210CA" w:rsidRPr="00935161" w:rsidRDefault="002210CA" w:rsidP="002210CA">
      <w:pPr>
        <w:rPr>
          <w:lang w:val="en-GB"/>
        </w:rPr>
      </w:pPr>
    </w:p>
    <w:p w14:paraId="09B8A8E0" w14:textId="77777777" w:rsidR="002210CA" w:rsidRPr="00935161" w:rsidRDefault="002210CA" w:rsidP="002210CA">
      <w:pPr>
        <w:rPr>
          <w:lang w:val="en-GB"/>
        </w:rPr>
      </w:pPr>
    </w:p>
    <w:p w14:paraId="2A487424" w14:textId="77777777" w:rsidR="002210CA" w:rsidRPr="00935161" w:rsidRDefault="002210CA" w:rsidP="002210CA">
      <w:pPr>
        <w:rPr>
          <w:lang w:val="en-GB"/>
        </w:rPr>
      </w:pPr>
    </w:p>
    <w:p w14:paraId="5F8F0571" w14:textId="77777777" w:rsidR="002210CA" w:rsidRPr="00935161" w:rsidRDefault="002210CA" w:rsidP="002210CA">
      <w:pPr>
        <w:rPr>
          <w:lang w:val="en-GB"/>
        </w:rPr>
      </w:pPr>
    </w:p>
    <w:p w14:paraId="3CE86C41" w14:textId="7ED1C6F8" w:rsidR="002210CA" w:rsidRPr="00F10E64" w:rsidRDefault="00A65657" w:rsidP="002210CA">
      <w:pPr>
        <w:rPr>
          <w:lang w:val="en-GB"/>
        </w:rPr>
      </w:pPr>
      <w:r>
        <w:rPr>
          <w:lang w:val="en-GB"/>
        </w:rPr>
        <w:lastRenderedPageBreak/>
        <w:t xml:space="preserve">On </w:t>
      </w:r>
      <w:proofErr w:type="spellStart"/>
      <w:r>
        <w:rPr>
          <w:lang w:val="en-GB"/>
        </w:rPr>
        <w:t>woocommerce</w:t>
      </w:r>
      <w:proofErr w:type="spellEnd"/>
      <w:r>
        <w:rPr>
          <w:lang w:val="en-GB"/>
        </w:rPr>
        <w:t xml:space="preserve"> chart y</w:t>
      </w:r>
      <w:r w:rsidR="00F10E64" w:rsidRPr="00F10E64">
        <w:rPr>
          <w:lang w:val="en-GB"/>
        </w:rPr>
        <w:t>ou can check that</w:t>
      </w:r>
      <w:r>
        <w:rPr>
          <w:lang w:val="en-GB"/>
        </w:rPr>
        <w:t>,</w:t>
      </w:r>
      <w:r w:rsidR="00F10E64" w:rsidRPr="00F10E64">
        <w:rPr>
          <w:lang w:val="en-GB"/>
        </w:rPr>
        <w:t xml:space="preserve"> i</w:t>
      </w:r>
      <w:r w:rsidR="00F10E64">
        <w:rPr>
          <w:lang w:val="en-GB"/>
        </w:rPr>
        <w:t>n previous view while editing, it appears correctly, but in website, they turn to Spanish.</w:t>
      </w:r>
    </w:p>
    <w:p w14:paraId="4B409773" w14:textId="77777777" w:rsidR="002210CA" w:rsidRPr="00F10E64" w:rsidRDefault="002210CA" w:rsidP="002210CA">
      <w:pPr>
        <w:rPr>
          <w:lang w:val="en-GB"/>
        </w:rPr>
      </w:pPr>
    </w:p>
    <w:p w14:paraId="5B812223" w14:textId="45C50A75" w:rsidR="002210CA" w:rsidRDefault="002210CA" w:rsidP="002210CA">
      <w:r>
        <w:rPr>
          <w:noProof/>
        </w:rPr>
        <w:drawing>
          <wp:inline distT="0" distB="0" distL="0" distR="0" wp14:anchorId="332F0F49" wp14:editId="13D010CD">
            <wp:extent cx="6645534" cy="3079376"/>
            <wp:effectExtent l="0" t="0" r="317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631" b="5990"/>
                    <a:stretch/>
                  </pic:blipFill>
                  <pic:spPr bwMode="auto">
                    <a:xfrm>
                      <a:off x="0" y="0"/>
                      <a:ext cx="6645910" cy="30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FCCD" w14:textId="48D01443" w:rsidR="002210CA" w:rsidRDefault="00F10E64" w:rsidP="002210CA">
      <w:pPr>
        <w:rPr>
          <w:lang w:val="en-GB"/>
        </w:rPr>
      </w:pPr>
      <w:r w:rsidRPr="00F10E64">
        <w:rPr>
          <w:lang w:val="en-GB"/>
        </w:rPr>
        <w:t>Wh</w:t>
      </w:r>
      <w:r>
        <w:rPr>
          <w:lang w:val="en-GB"/>
        </w:rPr>
        <w:t>en you edit</w:t>
      </w:r>
      <w:r w:rsidR="002210CA" w:rsidRPr="002210CA">
        <w:rPr>
          <w:lang w:val="en-GB"/>
        </w:rPr>
        <w:t xml:space="preserve"> it</w:t>
      </w:r>
      <w:r>
        <w:rPr>
          <w:lang w:val="en-GB"/>
        </w:rPr>
        <w:t xml:space="preserve">, it </w:t>
      </w:r>
      <w:r w:rsidR="002210CA" w:rsidRPr="002210CA">
        <w:rPr>
          <w:lang w:val="en-GB"/>
        </w:rPr>
        <w:t>shows correct</w:t>
      </w:r>
      <w:r>
        <w:rPr>
          <w:lang w:val="en-GB"/>
        </w:rPr>
        <w:t>l</w:t>
      </w:r>
      <w:r w:rsidR="002210CA" w:rsidRPr="002210CA">
        <w:rPr>
          <w:lang w:val="en-GB"/>
        </w:rPr>
        <w:t>y</w:t>
      </w:r>
      <w:r>
        <w:rPr>
          <w:lang w:val="en-GB"/>
        </w:rPr>
        <w:t>,</w:t>
      </w:r>
      <w:r w:rsidR="002210CA" w:rsidRPr="002210CA">
        <w:rPr>
          <w:lang w:val="en-GB"/>
        </w:rPr>
        <w:t xml:space="preserve"> but w</w:t>
      </w:r>
      <w:r w:rsidR="002210CA">
        <w:rPr>
          <w:lang w:val="en-GB"/>
        </w:rPr>
        <w:t>hen you check</w:t>
      </w:r>
      <w:r>
        <w:rPr>
          <w:lang w:val="en-GB"/>
        </w:rPr>
        <w:t xml:space="preserve"> it</w:t>
      </w:r>
      <w:r w:rsidR="002210CA">
        <w:rPr>
          <w:lang w:val="en-GB"/>
        </w:rPr>
        <w:t xml:space="preserve"> on website, it breaks and changes</w:t>
      </w:r>
      <w:r>
        <w:rPr>
          <w:lang w:val="en-GB"/>
        </w:rPr>
        <w:t xml:space="preserve"> the</w:t>
      </w:r>
      <w:r w:rsidR="002210CA">
        <w:rPr>
          <w:lang w:val="en-GB"/>
        </w:rPr>
        <w:t xml:space="preserve"> labels as: </w:t>
      </w:r>
      <w:proofErr w:type="spellStart"/>
      <w:r w:rsidR="002210CA">
        <w:rPr>
          <w:lang w:val="en-GB"/>
        </w:rPr>
        <w:t>producto</w:t>
      </w:r>
      <w:proofErr w:type="spellEnd"/>
      <w:r w:rsidR="002210CA">
        <w:rPr>
          <w:lang w:val="en-GB"/>
        </w:rPr>
        <w:t xml:space="preserve"> by </w:t>
      </w:r>
      <w:proofErr w:type="spellStart"/>
      <w:r w:rsidR="002210CA">
        <w:rPr>
          <w:lang w:val="en-GB"/>
        </w:rPr>
        <w:t>produc</w:t>
      </w:r>
      <w:proofErr w:type="spellEnd"/>
      <w:r w:rsidR="002210CA">
        <w:rPr>
          <w:lang w:val="en-GB"/>
        </w:rPr>
        <w:t>, price</w:t>
      </w:r>
      <w:r>
        <w:rPr>
          <w:lang w:val="en-GB"/>
        </w:rPr>
        <w:t>, etc. in the Spanish version. When you check at English site, it shows TOTALES DEL CARRITO and PROCEDER AL PAGO in English.</w:t>
      </w:r>
    </w:p>
    <w:p w14:paraId="295C22E9" w14:textId="6ECFE964" w:rsidR="00F10E64" w:rsidRDefault="00F10E64" w:rsidP="002210C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DCFA63" wp14:editId="107E013F">
            <wp:simplePos x="0" y="0"/>
            <wp:positionH relativeFrom="column">
              <wp:posOffset>1</wp:posOffset>
            </wp:positionH>
            <wp:positionV relativeFrom="paragraph">
              <wp:posOffset>179406</wp:posOffset>
            </wp:positionV>
            <wp:extent cx="4881282" cy="2205755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" b="15108"/>
                    <a:stretch/>
                  </pic:blipFill>
                  <pic:spPr bwMode="auto">
                    <a:xfrm>
                      <a:off x="0" y="0"/>
                      <a:ext cx="4890162" cy="220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Pr="00255AEF">
          <w:rPr>
            <w:rStyle w:val="Hipervnculo"/>
            <w:lang w:val="en-GB"/>
          </w:rPr>
          <w:t>https://puentingvalencia.es/carrito/</w:t>
        </w:r>
      </w:hyperlink>
      <w:r>
        <w:rPr>
          <w:lang w:val="en-GB"/>
        </w:rPr>
        <w:t xml:space="preserve"> | </w:t>
      </w:r>
      <w:hyperlink r:id="rId13" w:history="1">
        <w:r w:rsidRPr="00255AEF">
          <w:rPr>
            <w:rStyle w:val="Hipervnculo"/>
            <w:lang w:val="en-GB"/>
          </w:rPr>
          <w:t>https://puentingvalencia.es/en/shopping-cart/</w:t>
        </w:r>
      </w:hyperlink>
      <w:r>
        <w:rPr>
          <w:lang w:val="en-GB"/>
        </w:rPr>
        <w:t xml:space="preserve"> </w:t>
      </w:r>
    </w:p>
    <w:p w14:paraId="15BF69E0" w14:textId="6BACB9E5" w:rsidR="00F10E64" w:rsidRDefault="00F10E64" w:rsidP="002210CA">
      <w:pPr>
        <w:rPr>
          <w:lang w:val="en-GB"/>
        </w:rPr>
      </w:pPr>
    </w:p>
    <w:p w14:paraId="77280FC9" w14:textId="54CB7B9C" w:rsidR="00F10E64" w:rsidRPr="00F10E64" w:rsidRDefault="00F10E64" w:rsidP="002210CA">
      <w:pPr>
        <w:rPr>
          <w:noProof/>
          <w:lang w:val="en-GB"/>
        </w:rPr>
      </w:pPr>
    </w:p>
    <w:p w14:paraId="5E108762" w14:textId="1556E407" w:rsidR="00F10E64" w:rsidRPr="002210CA" w:rsidRDefault="00F10E64" w:rsidP="002210C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64B30E" wp14:editId="694B8018">
            <wp:simplePos x="0" y="0"/>
            <wp:positionH relativeFrom="column">
              <wp:posOffset>-31563</wp:posOffset>
            </wp:positionH>
            <wp:positionV relativeFrom="paragraph">
              <wp:posOffset>1559038</wp:posOffset>
            </wp:positionV>
            <wp:extent cx="4997448" cy="20796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1" r="-9" b="14741"/>
                    <a:stretch/>
                  </pic:blipFill>
                  <pic:spPr bwMode="auto">
                    <a:xfrm>
                      <a:off x="0" y="0"/>
                      <a:ext cx="4997448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E64" w:rsidRPr="002210CA" w:rsidSect="00632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C87"/>
    <w:rsid w:val="00147412"/>
    <w:rsid w:val="002210CA"/>
    <w:rsid w:val="00320748"/>
    <w:rsid w:val="00324716"/>
    <w:rsid w:val="00632C87"/>
    <w:rsid w:val="00931474"/>
    <w:rsid w:val="00935161"/>
    <w:rsid w:val="00A65657"/>
    <w:rsid w:val="00D06E55"/>
    <w:rsid w:val="00F1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EABF7"/>
  <w15:chartTrackingRefBased/>
  <w15:docId w15:val="{44F82029-5226-4F1A-A87D-CA7F26CD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32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2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2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2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2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2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2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2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2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2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2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2C8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2C8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2C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2C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2C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2C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32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32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32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32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32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32C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32C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32C8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2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2C8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32C8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10E6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0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uentingvalencia.es/en/shopping-car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puentingvalencia.es/carrito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201</Words>
  <Characters>970</Characters>
  <Application>Microsoft Office Word</Application>
  <DocSecurity>0</DocSecurity>
  <Lines>21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 AVENTURA SL</dc:creator>
  <cp:keywords/>
  <dc:description/>
  <cp:lastModifiedBy>SOMOS AVENTURA SL</cp:lastModifiedBy>
  <cp:revision>2</cp:revision>
  <dcterms:created xsi:type="dcterms:W3CDTF">2024-11-07T17:38:00Z</dcterms:created>
  <dcterms:modified xsi:type="dcterms:W3CDTF">2024-11-07T19:46:00Z</dcterms:modified>
</cp:coreProperties>
</file>