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8B5E" w14:textId="79221A89" w:rsidR="00890CCA" w:rsidRDefault="00890CCA">
      <w:proofErr w:type="spellStart"/>
      <w:r>
        <w:t>Caption</w:t>
      </w:r>
      <w:proofErr w:type="spellEnd"/>
      <w:r>
        <w:t xml:space="preserve"> 1</w:t>
      </w:r>
    </w:p>
    <w:p w14:paraId="059A84E1" w14:textId="4003770F" w:rsidR="00890CCA" w:rsidRDefault="00890CCA">
      <w:r>
        <w:rPr>
          <w:noProof/>
        </w:rPr>
        <w:drawing>
          <wp:inline distT="0" distB="0" distL="0" distR="0" wp14:anchorId="58704A8E" wp14:editId="2FD7AA39">
            <wp:extent cx="5760720" cy="3240405"/>
            <wp:effectExtent l="0" t="0" r="0" b="0"/>
            <wp:docPr id="1363480708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480708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0C6C3" w14:textId="77777777" w:rsidR="008D1EA0" w:rsidRDefault="008D1EA0"/>
    <w:p w14:paraId="00E51F20" w14:textId="0D6E31ED" w:rsidR="008D1EA0" w:rsidRDefault="004137A9">
      <w:proofErr w:type="spellStart"/>
      <w:r>
        <w:t>Caption</w:t>
      </w:r>
      <w:proofErr w:type="spellEnd"/>
      <w:r>
        <w:t xml:space="preserve"> 2</w:t>
      </w:r>
    </w:p>
    <w:p w14:paraId="1B1D2F13" w14:textId="026690A5" w:rsidR="004137A9" w:rsidRDefault="004137A9">
      <w:r>
        <w:rPr>
          <w:noProof/>
        </w:rPr>
        <w:drawing>
          <wp:inline distT="0" distB="0" distL="0" distR="0" wp14:anchorId="33C7ADC2" wp14:editId="039D285F">
            <wp:extent cx="5760720" cy="3240405"/>
            <wp:effectExtent l="0" t="0" r="0" b="0"/>
            <wp:docPr id="438831150" name="Image 1" descr="Une image contenant texte, Appareils électroniques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831150" name="Image 1" descr="Une image contenant texte, Appareils électroniques, capture d’écran, logiciel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CA"/>
    <w:rsid w:val="004137A9"/>
    <w:rsid w:val="00890CCA"/>
    <w:rsid w:val="008D1EA0"/>
    <w:rsid w:val="00B8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18B7"/>
  <w15:chartTrackingRefBased/>
  <w15:docId w15:val="{DB178B4B-E80B-49AB-BA57-5B33A92E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ionescu-martin</dc:creator>
  <cp:keywords/>
  <dc:description/>
  <cp:lastModifiedBy>florent ionescu-martin</cp:lastModifiedBy>
  <cp:revision>2</cp:revision>
  <dcterms:created xsi:type="dcterms:W3CDTF">2024-02-22T15:15:00Z</dcterms:created>
  <dcterms:modified xsi:type="dcterms:W3CDTF">2024-02-22T15:15:00Z</dcterms:modified>
</cp:coreProperties>
</file>