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AFDB" w14:textId="24005A8C" w:rsidR="00802FD4" w:rsidRDefault="00802FD4">
      <w:r>
        <w:rPr>
          <w:b/>
          <w:bCs/>
          <w:u w:val="single"/>
        </w:rPr>
        <w:t xml:space="preserve">AMELIA BOOKING </w:t>
      </w:r>
      <w:r>
        <w:t>This is how our “new client consultation” pulls through to Outlook Calendar:-</w:t>
      </w:r>
    </w:p>
    <w:p w14:paraId="78DC4293" w14:textId="2F4ABC68" w:rsidR="00966456" w:rsidRDefault="00802FD4">
      <w:r w:rsidRPr="00802FD4">
        <w:drawing>
          <wp:inline distT="0" distB="0" distL="0" distR="0" wp14:anchorId="34205233" wp14:editId="0A48396C">
            <wp:extent cx="1600200" cy="1728611"/>
            <wp:effectExtent l="0" t="0" r="0" b="5080"/>
            <wp:docPr id="1607691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912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1915" cy="173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F274" w14:textId="77777777" w:rsidR="00802FD4" w:rsidRDefault="00802FD4"/>
    <w:p w14:paraId="63A2BA70" w14:textId="57CF4455" w:rsidR="00802FD4" w:rsidRDefault="00802FD4">
      <w:r>
        <w:rPr>
          <w:b/>
          <w:bCs/>
          <w:u w:val="single"/>
        </w:rPr>
        <w:t xml:space="preserve">OUTLOOK (MANUAL BOOKING MADE BY STAFF) </w:t>
      </w:r>
      <w:r w:rsidRPr="00802FD4">
        <w:rPr>
          <w:highlight w:val="yellow"/>
        </w:rPr>
        <w:t>We would like to be able to show more detail in the body of this appointment</w:t>
      </w:r>
      <w:r>
        <w:t xml:space="preserve"> – example of how we would like it to appear (at least if we could get their mobile number, Other Party details, how they wish to attend their appointment (zoom/telephone/in person):-</w:t>
      </w:r>
    </w:p>
    <w:p w14:paraId="1D4F909A" w14:textId="3B3F84F7" w:rsidR="00802FD4" w:rsidRDefault="00802FD4">
      <w:r w:rsidRPr="00802FD4">
        <w:drawing>
          <wp:inline distT="0" distB="0" distL="0" distR="0" wp14:anchorId="0EDCDD56" wp14:editId="63DD1CDE">
            <wp:extent cx="1495425" cy="1348815"/>
            <wp:effectExtent l="0" t="0" r="0" b="3810"/>
            <wp:docPr id="1335459806" name="Picture 1" descr="A close-up of a red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59806" name="Picture 1" descr="A close-up of a red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0121" cy="1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9B21" w14:textId="77777777" w:rsidR="00802FD4" w:rsidRDefault="00802FD4"/>
    <w:sectPr w:rsidR="0080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D4"/>
    <w:rsid w:val="00095202"/>
    <w:rsid w:val="00380DB1"/>
    <w:rsid w:val="003A1A7B"/>
    <w:rsid w:val="00802FD4"/>
    <w:rsid w:val="00966456"/>
    <w:rsid w:val="00E130E5"/>
    <w:rsid w:val="00E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83F4"/>
  <w15:chartTrackingRefBased/>
  <w15:docId w15:val="{FC631CF7-7A50-4CF2-8F81-1C327C7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Robinson - CT Lawyers</dc:creator>
  <cp:keywords/>
  <dc:description/>
  <cp:lastModifiedBy>Chloe Robinson - CT Lawyers</cp:lastModifiedBy>
  <cp:revision>1</cp:revision>
  <dcterms:created xsi:type="dcterms:W3CDTF">2023-08-14T00:58:00Z</dcterms:created>
  <dcterms:modified xsi:type="dcterms:W3CDTF">2023-08-14T01:03:00Z</dcterms:modified>
</cp:coreProperties>
</file>