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F3C44" w14:textId="62BA42AE" w:rsidR="005F2ED1" w:rsidRDefault="005F2ED1">
      <w:r>
        <w:t>New Style- Clumpy</w:t>
      </w:r>
      <w:r>
        <w:t xml:space="preserve"> design, background </w:t>
      </w:r>
      <w:r>
        <w:t>different</w:t>
      </w:r>
      <w:r>
        <w:t xml:space="preserve"> to our own website</w:t>
      </w:r>
      <w:r>
        <w:t>, cannot make It so the services rest on the background</w:t>
      </w:r>
      <w:r>
        <w:t xml:space="preserve">, </w:t>
      </w:r>
      <w:r>
        <w:t>2</w:t>
      </w:r>
      <w:r>
        <w:t xml:space="preserve"> services across</w:t>
      </w:r>
      <w:r>
        <w:t xml:space="preserve"> which are huge and clumpy and not </w:t>
      </w:r>
      <w:proofErr w:type="spellStart"/>
      <w:r>
        <w:t>elegent</w:t>
      </w:r>
      <w:proofErr w:type="spellEnd"/>
      <w:r>
        <w:t xml:space="preserve"> at all.</w:t>
      </w:r>
    </w:p>
    <w:p w14:paraId="4BB7ECA9" w14:textId="5F07DC63" w:rsidR="005F2ED1" w:rsidRDefault="005F2ED1">
      <w:r>
        <w:rPr>
          <w:noProof/>
        </w:rPr>
        <w:drawing>
          <wp:inline distT="0" distB="0" distL="0" distR="0" wp14:anchorId="1AA47E96" wp14:editId="5D44D47E">
            <wp:extent cx="5731510" cy="31991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E9A15" w14:textId="1E89E27C" w:rsidR="005F2ED1" w:rsidRDefault="005F2ED1"/>
    <w:p w14:paraId="2AC27422" w14:textId="7E2EF1CA" w:rsidR="005F2ED1" w:rsidRDefault="005F2ED1">
      <w:r>
        <w:t xml:space="preserve">Old Style – Sleek design, background perfectly blended to our own website, 3 services across, small and </w:t>
      </w:r>
      <w:proofErr w:type="spellStart"/>
      <w:proofErr w:type="gramStart"/>
      <w:r>
        <w:t>elegent</w:t>
      </w:r>
      <w:proofErr w:type="spellEnd"/>
      <w:proofErr w:type="gramEnd"/>
    </w:p>
    <w:p w14:paraId="74BF3115" w14:textId="033AFB30" w:rsidR="005F2ED1" w:rsidRDefault="005F2ED1">
      <w:r>
        <w:rPr>
          <w:noProof/>
        </w:rPr>
        <w:drawing>
          <wp:inline distT="0" distB="0" distL="0" distR="0" wp14:anchorId="08C307A1" wp14:editId="1877D978">
            <wp:extent cx="5731510" cy="3223895"/>
            <wp:effectExtent l="0" t="0" r="2540" b="0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E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D1"/>
    <w:rsid w:val="005F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C7486"/>
  <w15:chartTrackingRefBased/>
  <w15:docId w15:val="{515AE948-7615-45BB-A98A-B716E2E9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Franki Curran</dc:creator>
  <cp:keywords/>
  <dc:description/>
  <cp:lastModifiedBy>Franki Curran</cp:lastModifiedBy>
  <cp:revision>1</cp:revision>
  <dcterms:created xsi:type="dcterms:W3CDTF">2023-03-23T10:41:00Z</dcterms:created>
  <dcterms:modified xsi:type="dcterms:W3CDTF">2023-03-23T10:44:00Z</dcterms:modified>
</cp:coreProperties>
</file>