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6D60" w14:textId="3D2531A3" w:rsidR="00983EEB" w:rsidRPr="00952C3D" w:rsidRDefault="00952C3D">
      <w:pPr>
        <w:rPr>
          <w:lang w:val="en-GB"/>
        </w:rPr>
      </w:pPr>
      <w:r w:rsidRPr="00952C3D">
        <w:rPr>
          <w:lang w:val="en-GB"/>
        </w:rPr>
        <w:t xml:space="preserve">Dear </w:t>
      </w:r>
      <w:proofErr w:type="spellStart"/>
      <w:r w:rsidRPr="00952C3D">
        <w:rPr>
          <w:lang w:val="en-GB"/>
        </w:rPr>
        <w:t>wpDataTables</w:t>
      </w:r>
      <w:proofErr w:type="spellEnd"/>
      <w:r w:rsidRPr="00952C3D">
        <w:rPr>
          <w:lang w:val="en-GB"/>
        </w:rPr>
        <w:t xml:space="preserve"> Team</w:t>
      </w:r>
    </w:p>
    <w:p w14:paraId="64D235AC" w14:textId="77777777" w:rsidR="00952C3D" w:rsidRDefault="00952C3D">
      <w:pPr>
        <w:rPr>
          <w:lang w:val="en-GB"/>
        </w:rPr>
      </w:pPr>
      <w:r w:rsidRPr="00952C3D">
        <w:rPr>
          <w:lang w:val="en-GB"/>
        </w:rPr>
        <w:t>Can y</w:t>
      </w:r>
      <w:r>
        <w:rPr>
          <w:lang w:val="en-GB"/>
        </w:rPr>
        <w:t>ou</w:t>
      </w:r>
      <w:r w:rsidRPr="00952C3D">
        <w:rPr>
          <w:lang w:val="en-GB"/>
        </w:rPr>
        <w:t xml:space="preserve"> send me the excel sheet for the</w:t>
      </w:r>
      <w:r>
        <w:rPr>
          <w:lang w:val="en-GB"/>
        </w:rPr>
        <w:t xml:space="preserve"> waterfall chart example included in your documentation (please see the image below)?</w:t>
      </w:r>
    </w:p>
    <w:p w14:paraId="56EE1254" w14:textId="104F8F55" w:rsidR="00952C3D" w:rsidRDefault="00952C3D">
      <w:pPr>
        <w:rPr>
          <w:lang w:val="en-GB"/>
        </w:rPr>
      </w:pPr>
      <w:r>
        <w:rPr>
          <w:lang w:val="en-GB"/>
        </w:rPr>
        <w:t xml:space="preserve">Thanks a lot </w:t>
      </w:r>
    </w:p>
    <w:p w14:paraId="573A5963" w14:textId="74841CEE" w:rsidR="00920D72" w:rsidRDefault="00920D72">
      <w:pPr>
        <w:rPr>
          <w:lang w:val="en-GB"/>
        </w:rPr>
      </w:pPr>
    </w:p>
    <w:p w14:paraId="0B56BADE" w14:textId="69B60B0B" w:rsidR="00920D72" w:rsidRPr="00952C3D" w:rsidRDefault="00920D72">
      <w:pPr>
        <w:rPr>
          <w:lang w:val="en-GB"/>
        </w:rPr>
      </w:pPr>
      <w:r>
        <w:rPr>
          <w:lang w:val="en-GB"/>
        </w:rPr>
        <w:t>Florin</w:t>
      </w:r>
    </w:p>
    <w:p w14:paraId="4C724C64" w14:textId="57E97E9B" w:rsidR="00952C3D" w:rsidRPr="00952C3D" w:rsidRDefault="00952C3D">
      <w:pPr>
        <w:rPr>
          <w:lang w:val="en-GB"/>
        </w:rPr>
      </w:pPr>
    </w:p>
    <w:p w14:paraId="2FDB101A" w14:textId="6919D4BD" w:rsidR="00952C3D" w:rsidRPr="00952C3D" w:rsidRDefault="00952C3D">
      <w:pPr>
        <w:rPr>
          <w:lang w:val="en-GB"/>
        </w:rPr>
      </w:pPr>
      <w:r w:rsidRPr="00952C3D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F035584" wp14:editId="5DF47049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733308" cy="3086100"/>
            <wp:effectExtent l="0" t="0" r="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915D7A9-8A8E-7CA6-5DF5-03F01D2FE9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915D7A9-8A8E-7CA6-5DF5-03F01D2FE9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3308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C3D" w:rsidRPr="00952C3D" w:rsidSect="00651BFD">
      <w:pgSz w:w="16838" w:h="23811" w:code="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3D"/>
    <w:rsid w:val="000767ED"/>
    <w:rsid w:val="001319CC"/>
    <w:rsid w:val="004A411E"/>
    <w:rsid w:val="00500430"/>
    <w:rsid w:val="00542BBB"/>
    <w:rsid w:val="00601D78"/>
    <w:rsid w:val="00651BFD"/>
    <w:rsid w:val="007C2C31"/>
    <w:rsid w:val="00920D72"/>
    <w:rsid w:val="00952C3D"/>
    <w:rsid w:val="00996A81"/>
    <w:rsid w:val="00A5659E"/>
    <w:rsid w:val="00D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E6B5"/>
  <w15:chartTrackingRefBased/>
  <w15:docId w15:val="{14015769-FBC9-4E75-9DF7-9E30991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RAU</dc:creator>
  <cp:keywords/>
  <dc:description/>
  <cp:lastModifiedBy>Florin RAU</cp:lastModifiedBy>
  <cp:revision>1</cp:revision>
  <dcterms:created xsi:type="dcterms:W3CDTF">2023-03-23T09:02:00Z</dcterms:created>
  <dcterms:modified xsi:type="dcterms:W3CDTF">2023-03-23T09:16:00Z</dcterms:modified>
</cp:coreProperties>
</file>